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A92" w:rsidRDefault="00243A92" w:rsidP="00243A9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Администрация </w:t>
      </w:r>
      <w:proofErr w:type="spellStart"/>
      <w:r>
        <w:rPr>
          <w:sz w:val="24"/>
          <w:szCs w:val="24"/>
        </w:rPr>
        <w:t>Лежневского</w:t>
      </w:r>
      <w:proofErr w:type="spellEnd"/>
      <w:r>
        <w:rPr>
          <w:sz w:val="24"/>
          <w:szCs w:val="24"/>
        </w:rPr>
        <w:t xml:space="preserve"> муниципального района Ивановской области</w:t>
      </w:r>
    </w:p>
    <w:p w:rsidR="00243A92" w:rsidRPr="00243A92" w:rsidRDefault="00243A92" w:rsidP="00243A92">
      <w:pPr>
        <w:pStyle w:val="a7"/>
        <w:rPr>
          <w:szCs w:val="32"/>
        </w:rPr>
      </w:pPr>
      <w:r w:rsidRPr="00243A92">
        <w:rPr>
          <w:szCs w:val="32"/>
        </w:rPr>
        <w:t>Финансовый отдел</w:t>
      </w:r>
    </w:p>
    <w:p w:rsidR="00243A92" w:rsidRDefault="00243A92" w:rsidP="00243A92">
      <w:pPr>
        <w:pBdr>
          <w:bottom w:val="single" w:sz="12" w:space="3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155120 п</w:t>
      </w:r>
      <w:proofErr w:type="gramStart"/>
      <w:r>
        <w:rPr>
          <w:b/>
          <w:sz w:val="24"/>
          <w:szCs w:val="24"/>
        </w:rPr>
        <w:t>.Л</w:t>
      </w:r>
      <w:proofErr w:type="gramEnd"/>
      <w:r>
        <w:rPr>
          <w:b/>
          <w:sz w:val="24"/>
          <w:szCs w:val="24"/>
        </w:rPr>
        <w:t>ежнево, ул.Октябрьская ,д.32    тел.2-14-33,2-22-82, факс 2-22-82</w:t>
      </w:r>
    </w:p>
    <w:p w:rsidR="00243A92" w:rsidRDefault="00243A92" w:rsidP="00243A92">
      <w:pPr>
        <w:pStyle w:val="a5"/>
      </w:pPr>
    </w:p>
    <w:p w:rsidR="00CA3FFB" w:rsidRDefault="00CA3FFB" w:rsidP="00243A92">
      <w:pPr>
        <w:spacing w:line="360" w:lineRule="auto"/>
        <w:rPr>
          <w:b/>
          <w:sz w:val="24"/>
          <w:szCs w:val="24"/>
        </w:rPr>
      </w:pPr>
    </w:p>
    <w:p w:rsidR="00CA3FFB" w:rsidRDefault="00CA3FFB" w:rsidP="00243A92">
      <w:pPr>
        <w:spacing w:line="360" w:lineRule="auto"/>
        <w:rPr>
          <w:b/>
          <w:sz w:val="24"/>
          <w:szCs w:val="24"/>
        </w:rPr>
      </w:pPr>
    </w:p>
    <w:p w:rsidR="005D7443" w:rsidRPr="005D7443" w:rsidRDefault="00853393" w:rsidP="005D7443">
      <w:pPr>
        <w:spacing w:line="12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Исх. №____  от </w:t>
      </w:r>
      <w:r w:rsidR="00CD51D0">
        <w:rPr>
          <w:b/>
          <w:sz w:val="24"/>
          <w:szCs w:val="24"/>
          <w:u w:val="single"/>
        </w:rPr>
        <w:t>26</w:t>
      </w:r>
      <w:r w:rsidR="00072F9D">
        <w:rPr>
          <w:b/>
          <w:sz w:val="24"/>
          <w:szCs w:val="24"/>
          <w:u w:val="single"/>
        </w:rPr>
        <w:t>.03.2021</w:t>
      </w:r>
      <w:r w:rsidRPr="00853393">
        <w:rPr>
          <w:b/>
          <w:sz w:val="24"/>
          <w:szCs w:val="24"/>
          <w:u w:val="single"/>
        </w:rPr>
        <w:t>г.</w:t>
      </w:r>
      <w:bookmarkStart w:id="0" w:name="_GoBack"/>
      <w:bookmarkEnd w:id="0"/>
      <w:r w:rsidR="005D7443">
        <w:rPr>
          <w:b/>
          <w:sz w:val="24"/>
          <w:szCs w:val="24"/>
        </w:rPr>
        <w:t xml:space="preserve">                                           </w:t>
      </w:r>
      <w:r w:rsidR="005D7443">
        <w:rPr>
          <w:b/>
          <w:sz w:val="28"/>
          <w:szCs w:val="28"/>
        </w:rPr>
        <w:t xml:space="preserve">Администрация </w:t>
      </w:r>
      <w:proofErr w:type="spellStart"/>
      <w:r w:rsidR="005D7443">
        <w:rPr>
          <w:b/>
          <w:sz w:val="28"/>
          <w:szCs w:val="28"/>
        </w:rPr>
        <w:t>Лежневского</w:t>
      </w:r>
      <w:proofErr w:type="spellEnd"/>
      <w:r w:rsidR="005D7443">
        <w:rPr>
          <w:b/>
          <w:sz w:val="28"/>
          <w:szCs w:val="28"/>
        </w:rPr>
        <w:t xml:space="preserve"> </w:t>
      </w:r>
    </w:p>
    <w:p w:rsidR="00243A92" w:rsidRPr="006800EC" w:rsidRDefault="005D7443" w:rsidP="005D7443">
      <w:pPr>
        <w:spacing w:line="120" w:lineRule="atLeas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</w:p>
    <w:p w:rsidR="00021377" w:rsidRDefault="00021377" w:rsidP="006800EC">
      <w:pPr>
        <w:spacing w:line="120" w:lineRule="atLeast"/>
        <w:jc w:val="both"/>
        <w:rPr>
          <w:sz w:val="24"/>
          <w:szCs w:val="24"/>
        </w:rPr>
      </w:pPr>
    </w:p>
    <w:p w:rsidR="005D7443" w:rsidRDefault="005D7443" w:rsidP="006800EC">
      <w:pPr>
        <w:spacing w:line="120" w:lineRule="atLeast"/>
        <w:jc w:val="both"/>
        <w:rPr>
          <w:sz w:val="24"/>
          <w:szCs w:val="24"/>
        </w:rPr>
      </w:pPr>
    </w:p>
    <w:p w:rsidR="005D7443" w:rsidRDefault="005D7443" w:rsidP="006800EC">
      <w:pPr>
        <w:spacing w:line="120" w:lineRule="atLeast"/>
        <w:jc w:val="both"/>
        <w:rPr>
          <w:sz w:val="24"/>
          <w:szCs w:val="24"/>
        </w:rPr>
      </w:pPr>
    </w:p>
    <w:p w:rsidR="005D7443" w:rsidRDefault="005D7443" w:rsidP="006800EC">
      <w:pPr>
        <w:spacing w:line="120" w:lineRule="atLeast"/>
        <w:jc w:val="both"/>
        <w:rPr>
          <w:sz w:val="24"/>
          <w:szCs w:val="24"/>
        </w:rPr>
      </w:pPr>
    </w:p>
    <w:p w:rsidR="005D7443" w:rsidRDefault="00853393" w:rsidP="006800EC">
      <w:pPr>
        <w:spacing w:line="120" w:lineRule="atLeast"/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="0045232F" w:rsidRPr="0045232F">
        <w:rPr>
          <w:sz w:val="28"/>
          <w:szCs w:val="28"/>
        </w:rPr>
        <w:t xml:space="preserve">Финансовый отдел Администрации </w:t>
      </w:r>
      <w:proofErr w:type="spellStart"/>
      <w:r w:rsidR="0045232F" w:rsidRPr="0045232F">
        <w:rPr>
          <w:sz w:val="28"/>
          <w:szCs w:val="28"/>
        </w:rPr>
        <w:t>Лежневского</w:t>
      </w:r>
      <w:proofErr w:type="spellEnd"/>
      <w:r w:rsidR="0045232F" w:rsidRPr="0045232F">
        <w:rPr>
          <w:sz w:val="28"/>
          <w:szCs w:val="28"/>
        </w:rPr>
        <w:t xml:space="preserve"> муниципального района в соответствии с </w:t>
      </w:r>
      <w:r w:rsidR="005D7443">
        <w:rPr>
          <w:sz w:val="28"/>
          <w:szCs w:val="28"/>
        </w:rPr>
        <w:t>разделом 3 Федерального стандарта внутреннего государственного (муниципального) финансового контроля «Правила составления отчетности о результатах контрольной деятельности», утвержденного Постановлением правительства Российской Федерации от 16.09.2020г. №1478 -  предоставляет:</w:t>
      </w:r>
    </w:p>
    <w:p w:rsidR="005D7443" w:rsidRDefault="005D7443" w:rsidP="006800EC">
      <w:pPr>
        <w:spacing w:line="1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Отчет о результатах контрольной деятельности органа внутреннего муниципального финансового контроля;</w:t>
      </w:r>
    </w:p>
    <w:p w:rsidR="005D7443" w:rsidRDefault="005D7443" w:rsidP="006800EC">
      <w:pPr>
        <w:spacing w:line="1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 Пояснительную записку к Отчету.</w:t>
      </w:r>
    </w:p>
    <w:p w:rsidR="005D7443" w:rsidRDefault="005D7443" w:rsidP="006800EC">
      <w:pPr>
        <w:spacing w:line="120" w:lineRule="atLeast"/>
        <w:jc w:val="both"/>
        <w:rPr>
          <w:sz w:val="28"/>
          <w:szCs w:val="28"/>
        </w:rPr>
      </w:pPr>
    </w:p>
    <w:p w:rsidR="005D7443" w:rsidRDefault="005D7443" w:rsidP="006800EC">
      <w:pPr>
        <w:spacing w:line="120" w:lineRule="atLeast"/>
        <w:jc w:val="both"/>
        <w:rPr>
          <w:sz w:val="28"/>
          <w:szCs w:val="28"/>
        </w:rPr>
      </w:pPr>
    </w:p>
    <w:p w:rsidR="005D7443" w:rsidRDefault="005D7443" w:rsidP="006800EC">
      <w:pPr>
        <w:spacing w:line="120" w:lineRule="atLeast"/>
        <w:jc w:val="both"/>
        <w:rPr>
          <w:sz w:val="28"/>
          <w:szCs w:val="28"/>
        </w:rPr>
      </w:pPr>
    </w:p>
    <w:p w:rsidR="00CF0896" w:rsidRDefault="00CF0896" w:rsidP="001F261C">
      <w:pPr>
        <w:jc w:val="both"/>
        <w:rPr>
          <w:b/>
          <w:sz w:val="24"/>
          <w:szCs w:val="24"/>
        </w:rPr>
      </w:pPr>
    </w:p>
    <w:p w:rsidR="006800EC" w:rsidRDefault="006800EC" w:rsidP="001F261C">
      <w:pPr>
        <w:jc w:val="both"/>
        <w:rPr>
          <w:b/>
          <w:sz w:val="24"/>
          <w:szCs w:val="24"/>
        </w:rPr>
      </w:pPr>
    </w:p>
    <w:p w:rsidR="006800EC" w:rsidRPr="005D7443" w:rsidRDefault="006800EC" w:rsidP="001F261C">
      <w:pPr>
        <w:jc w:val="both"/>
        <w:rPr>
          <w:b/>
          <w:sz w:val="28"/>
          <w:szCs w:val="28"/>
        </w:rPr>
      </w:pPr>
    </w:p>
    <w:p w:rsidR="001F261C" w:rsidRPr="005D7443" w:rsidRDefault="001F261C" w:rsidP="001F261C">
      <w:pPr>
        <w:jc w:val="both"/>
        <w:rPr>
          <w:b/>
          <w:sz w:val="28"/>
          <w:szCs w:val="28"/>
        </w:rPr>
      </w:pPr>
      <w:r w:rsidRPr="005D7443">
        <w:rPr>
          <w:b/>
          <w:sz w:val="28"/>
          <w:szCs w:val="28"/>
        </w:rPr>
        <w:t>Заместитель Главы  администрации</w:t>
      </w:r>
      <w:r w:rsidR="005D7443">
        <w:rPr>
          <w:b/>
          <w:sz w:val="28"/>
          <w:szCs w:val="28"/>
        </w:rPr>
        <w:t>-</w:t>
      </w:r>
    </w:p>
    <w:p w:rsidR="001F261C" w:rsidRPr="001F261C" w:rsidRDefault="005D7443" w:rsidP="001F261C">
      <w:pPr>
        <w:jc w:val="both"/>
        <w:rPr>
          <w:color w:val="000000"/>
          <w:sz w:val="24"/>
          <w:szCs w:val="24"/>
        </w:rPr>
      </w:pPr>
      <w:r>
        <w:rPr>
          <w:b/>
          <w:sz w:val="28"/>
          <w:szCs w:val="28"/>
        </w:rPr>
        <w:t>н</w:t>
      </w:r>
      <w:r w:rsidR="001F261C" w:rsidRPr="005D7443">
        <w:rPr>
          <w:b/>
          <w:sz w:val="28"/>
          <w:szCs w:val="28"/>
        </w:rPr>
        <w:t>ачальник Финансового отдела</w:t>
      </w:r>
      <w:r w:rsidR="001F261C" w:rsidRPr="005D7443">
        <w:rPr>
          <w:b/>
          <w:sz w:val="28"/>
          <w:szCs w:val="28"/>
        </w:rPr>
        <w:tab/>
      </w:r>
      <w:r w:rsidR="001F261C" w:rsidRPr="005D7443">
        <w:rPr>
          <w:b/>
          <w:sz w:val="28"/>
          <w:szCs w:val="28"/>
        </w:rPr>
        <w:tab/>
        <w:t xml:space="preserve">                                   Е.А. Лебедева</w:t>
      </w:r>
    </w:p>
    <w:p w:rsidR="001F261C" w:rsidRDefault="001F261C">
      <w:pPr>
        <w:rPr>
          <w:sz w:val="24"/>
          <w:szCs w:val="24"/>
        </w:rPr>
      </w:pPr>
    </w:p>
    <w:p w:rsidR="00CF0896" w:rsidRDefault="00CF0896">
      <w:pPr>
        <w:rPr>
          <w:sz w:val="24"/>
          <w:szCs w:val="24"/>
        </w:rPr>
      </w:pPr>
    </w:p>
    <w:p w:rsidR="00226114" w:rsidRDefault="00226114">
      <w:pPr>
        <w:rPr>
          <w:sz w:val="24"/>
          <w:szCs w:val="24"/>
        </w:rPr>
      </w:pPr>
    </w:p>
    <w:p w:rsidR="00CF0896" w:rsidRDefault="00CF0896">
      <w:pPr>
        <w:rPr>
          <w:sz w:val="24"/>
          <w:szCs w:val="24"/>
        </w:rPr>
      </w:pPr>
      <w:r>
        <w:rPr>
          <w:sz w:val="24"/>
          <w:szCs w:val="24"/>
        </w:rPr>
        <w:t xml:space="preserve">Исп.: </w:t>
      </w:r>
      <w:proofErr w:type="spellStart"/>
      <w:r>
        <w:rPr>
          <w:sz w:val="24"/>
          <w:szCs w:val="24"/>
        </w:rPr>
        <w:t>Молькова</w:t>
      </w:r>
      <w:proofErr w:type="spellEnd"/>
      <w:r>
        <w:rPr>
          <w:sz w:val="24"/>
          <w:szCs w:val="24"/>
        </w:rPr>
        <w:t xml:space="preserve"> О.Л.</w:t>
      </w:r>
    </w:p>
    <w:p w:rsidR="00CF0896" w:rsidRPr="00CF0896" w:rsidRDefault="00CF0896">
      <w:r w:rsidRPr="00CF0896">
        <w:t>Тел.: 8(49357) 2-22-82</w:t>
      </w:r>
    </w:p>
    <w:sectPr w:rsidR="00CF0896" w:rsidRPr="00CF0896" w:rsidSect="003D4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25A6B"/>
    <w:multiLevelType w:val="hybridMultilevel"/>
    <w:tmpl w:val="C23A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8406B6"/>
    <w:multiLevelType w:val="hybridMultilevel"/>
    <w:tmpl w:val="7A929E92"/>
    <w:lvl w:ilvl="0" w:tplc="EA9277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3A92"/>
    <w:rsid w:val="00016805"/>
    <w:rsid w:val="00021377"/>
    <w:rsid w:val="000616B6"/>
    <w:rsid w:val="00072F9D"/>
    <w:rsid w:val="000C32DB"/>
    <w:rsid w:val="000C44B0"/>
    <w:rsid w:val="000F428E"/>
    <w:rsid w:val="00104F45"/>
    <w:rsid w:val="00162179"/>
    <w:rsid w:val="00165AA4"/>
    <w:rsid w:val="00196AFD"/>
    <w:rsid w:val="001B74EA"/>
    <w:rsid w:val="001D0CC6"/>
    <w:rsid w:val="001F261C"/>
    <w:rsid w:val="002013FD"/>
    <w:rsid w:val="002256E8"/>
    <w:rsid w:val="00226114"/>
    <w:rsid w:val="00234B5E"/>
    <w:rsid w:val="00243A92"/>
    <w:rsid w:val="002B32D8"/>
    <w:rsid w:val="002D03F8"/>
    <w:rsid w:val="002F3A30"/>
    <w:rsid w:val="00370492"/>
    <w:rsid w:val="003D4A61"/>
    <w:rsid w:val="003F5546"/>
    <w:rsid w:val="00436E6D"/>
    <w:rsid w:val="0045232F"/>
    <w:rsid w:val="00453AAE"/>
    <w:rsid w:val="00472A18"/>
    <w:rsid w:val="00473990"/>
    <w:rsid w:val="00475A6F"/>
    <w:rsid w:val="004856AB"/>
    <w:rsid w:val="00496B37"/>
    <w:rsid w:val="004B688C"/>
    <w:rsid w:val="004F029F"/>
    <w:rsid w:val="00505B99"/>
    <w:rsid w:val="0056175F"/>
    <w:rsid w:val="00563E9F"/>
    <w:rsid w:val="005A34A4"/>
    <w:rsid w:val="005C4811"/>
    <w:rsid w:val="005D7443"/>
    <w:rsid w:val="006422E3"/>
    <w:rsid w:val="00670ABA"/>
    <w:rsid w:val="0067396D"/>
    <w:rsid w:val="00676BB2"/>
    <w:rsid w:val="006800EC"/>
    <w:rsid w:val="00722AF8"/>
    <w:rsid w:val="00723BAE"/>
    <w:rsid w:val="007542A8"/>
    <w:rsid w:val="007660FE"/>
    <w:rsid w:val="007A64E9"/>
    <w:rsid w:val="007B7D75"/>
    <w:rsid w:val="00810D2A"/>
    <w:rsid w:val="00832755"/>
    <w:rsid w:val="00847DAE"/>
    <w:rsid w:val="00850067"/>
    <w:rsid w:val="00853393"/>
    <w:rsid w:val="008A7420"/>
    <w:rsid w:val="008D7C7E"/>
    <w:rsid w:val="008E5BE3"/>
    <w:rsid w:val="00906AD5"/>
    <w:rsid w:val="00936A26"/>
    <w:rsid w:val="009B4612"/>
    <w:rsid w:val="009F21C2"/>
    <w:rsid w:val="009F7992"/>
    <w:rsid w:val="00A11312"/>
    <w:rsid w:val="00A74DCB"/>
    <w:rsid w:val="00A83199"/>
    <w:rsid w:val="00A875BA"/>
    <w:rsid w:val="00AC3CF2"/>
    <w:rsid w:val="00AE4059"/>
    <w:rsid w:val="00AE4BF5"/>
    <w:rsid w:val="00AF68D0"/>
    <w:rsid w:val="00B22F3E"/>
    <w:rsid w:val="00B26195"/>
    <w:rsid w:val="00B82F68"/>
    <w:rsid w:val="00B87639"/>
    <w:rsid w:val="00B974C1"/>
    <w:rsid w:val="00BA22BC"/>
    <w:rsid w:val="00C04FAB"/>
    <w:rsid w:val="00C21A7F"/>
    <w:rsid w:val="00C242F0"/>
    <w:rsid w:val="00C552CF"/>
    <w:rsid w:val="00C55D55"/>
    <w:rsid w:val="00CA3FFB"/>
    <w:rsid w:val="00CB0479"/>
    <w:rsid w:val="00CC6B23"/>
    <w:rsid w:val="00CD51D0"/>
    <w:rsid w:val="00CF0896"/>
    <w:rsid w:val="00D4530B"/>
    <w:rsid w:val="00D51DAD"/>
    <w:rsid w:val="00D663EB"/>
    <w:rsid w:val="00D81CEF"/>
    <w:rsid w:val="00DD2765"/>
    <w:rsid w:val="00E069E1"/>
    <w:rsid w:val="00E45F97"/>
    <w:rsid w:val="00EA7A85"/>
    <w:rsid w:val="00EB7580"/>
    <w:rsid w:val="00EC3FF4"/>
    <w:rsid w:val="00EE67CE"/>
    <w:rsid w:val="00F1500C"/>
    <w:rsid w:val="00F162AD"/>
    <w:rsid w:val="00F22F6E"/>
    <w:rsid w:val="00F51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A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43A92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3A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243A92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semiHidden/>
    <w:rsid w:val="00243A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243A92"/>
    <w:pPr>
      <w:jc w:val="center"/>
    </w:pPr>
    <w:rPr>
      <w:b/>
      <w:sz w:val="32"/>
    </w:rPr>
  </w:style>
  <w:style w:type="character" w:customStyle="1" w:styleId="a8">
    <w:name w:val="Подзаголовок Знак"/>
    <w:basedOn w:val="a0"/>
    <w:link w:val="a7"/>
    <w:rsid w:val="00243A9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68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680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7660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A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43A92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3A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243A92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semiHidden/>
    <w:rsid w:val="00243A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243A92"/>
    <w:pPr>
      <w:jc w:val="center"/>
    </w:pPr>
    <w:rPr>
      <w:b/>
      <w:sz w:val="32"/>
    </w:rPr>
  </w:style>
  <w:style w:type="character" w:customStyle="1" w:styleId="a8">
    <w:name w:val="Подзаголовок Знак"/>
    <w:basedOn w:val="a0"/>
    <w:link w:val="a7"/>
    <w:rsid w:val="00243A9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68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680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7660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9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FABDE-79A6-4883-B04E-3E762CF78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ivashyk</dc:creator>
  <cp:lastModifiedBy>Admin</cp:lastModifiedBy>
  <cp:revision>12</cp:revision>
  <cp:lastPrinted>2021-03-26T07:59:00Z</cp:lastPrinted>
  <dcterms:created xsi:type="dcterms:W3CDTF">2016-11-03T06:36:00Z</dcterms:created>
  <dcterms:modified xsi:type="dcterms:W3CDTF">2021-03-29T06:04:00Z</dcterms:modified>
</cp:coreProperties>
</file>